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397F" w14:textId="5ADA3780" w:rsidR="00A12B89" w:rsidRDefault="004B2B5C" w:rsidP="00B24E44">
      <w:pPr>
        <w:jc w:val="center"/>
        <w:rPr>
          <w:b/>
          <w:bCs/>
          <w:sz w:val="32"/>
          <w:szCs w:val="32"/>
        </w:rPr>
      </w:pPr>
      <w:r w:rsidRPr="0020312C">
        <w:rPr>
          <w:b/>
          <w:bCs/>
          <w:sz w:val="32"/>
          <w:szCs w:val="32"/>
        </w:rPr>
        <w:t xml:space="preserve">Hobbit’s Glen Senior Golf Association </w:t>
      </w:r>
      <w:r w:rsidR="002D4C2F" w:rsidRPr="0020312C">
        <w:rPr>
          <w:b/>
          <w:bCs/>
          <w:sz w:val="32"/>
          <w:szCs w:val="32"/>
        </w:rPr>
        <w:t xml:space="preserve">- </w:t>
      </w:r>
      <w:r w:rsidR="0018618A" w:rsidRPr="0020312C">
        <w:rPr>
          <w:b/>
          <w:bCs/>
          <w:sz w:val="32"/>
          <w:szCs w:val="32"/>
        </w:rPr>
        <w:t>2019 Annual Awards Banquet</w:t>
      </w:r>
    </w:p>
    <w:p w14:paraId="00901B3F" w14:textId="1F44FEC7" w:rsidR="008C400C" w:rsidRPr="0020312C" w:rsidRDefault="006509C4" w:rsidP="00B24E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28, 2019</w:t>
      </w:r>
    </w:p>
    <w:p w14:paraId="1038393C" w14:textId="66900535" w:rsidR="00B12750" w:rsidRPr="00B24E44" w:rsidRDefault="00A801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12750" w:rsidRPr="00B24E44">
        <w:rPr>
          <w:sz w:val="24"/>
          <w:szCs w:val="24"/>
        </w:rPr>
        <w:t>Tonight</w:t>
      </w:r>
      <w:r w:rsidR="00411C87">
        <w:rPr>
          <w:sz w:val="24"/>
          <w:szCs w:val="24"/>
        </w:rPr>
        <w:t>,</w:t>
      </w:r>
      <w:r w:rsidR="00B12750" w:rsidRPr="00B24E44">
        <w:rPr>
          <w:sz w:val="24"/>
          <w:szCs w:val="24"/>
        </w:rPr>
        <w:t xml:space="preserve"> we celebrate </w:t>
      </w:r>
      <w:r w:rsidR="00C51C2B" w:rsidRPr="00B24E44">
        <w:rPr>
          <w:sz w:val="24"/>
          <w:szCs w:val="24"/>
        </w:rPr>
        <w:t xml:space="preserve">a </w:t>
      </w:r>
      <w:r w:rsidR="003D1EFE">
        <w:rPr>
          <w:sz w:val="24"/>
          <w:szCs w:val="24"/>
        </w:rPr>
        <w:t xml:space="preserve">wonderful </w:t>
      </w:r>
      <w:r w:rsidR="00C51C2B" w:rsidRPr="00B24E44">
        <w:rPr>
          <w:sz w:val="24"/>
          <w:szCs w:val="24"/>
        </w:rPr>
        <w:t xml:space="preserve">season of golf and </w:t>
      </w:r>
      <w:r w:rsidR="00373F02" w:rsidRPr="00B24E44">
        <w:rPr>
          <w:sz w:val="24"/>
          <w:szCs w:val="24"/>
        </w:rPr>
        <w:t>camaraderie</w:t>
      </w:r>
      <w:r w:rsidR="00C51C2B" w:rsidRPr="00B24E44">
        <w:rPr>
          <w:sz w:val="24"/>
          <w:szCs w:val="24"/>
        </w:rPr>
        <w:t xml:space="preserve">. </w:t>
      </w:r>
      <w:r w:rsidR="00E60176" w:rsidRPr="00B24E44">
        <w:rPr>
          <w:sz w:val="24"/>
          <w:szCs w:val="24"/>
        </w:rPr>
        <w:t>The Hobbit</w:t>
      </w:r>
      <w:r w:rsidR="00246841" w:rsidRPr="00B24E44">
        <w:rPr>
          <w:sz w:val="24"/>
          <w:szCs w:val="24"/>
        </w:rPr>
        <w:t>’</w:t>
      </w:r>
      <w:r w:rsidR="00E60176" w:rsidRPr="00B24E44">
        <w:rPr>
          <w:sz w:val="24"/>
          <w:szCs w:val="24"/>
        </w:rPr>
        <w:t>s Glen Senior Golf Association was founded in 1981</w:t>
      </w:r>
      <w:r w:rsidR="00C23E6D">
        <w:rPr>
          <w:sz w:val="24"/>
          <w:szCs w:val="24"/>
        </w:rPr>
        <w:t xml:space="preserve"> and </w:t>
      </w:r>
      <w:r w:rsidR="00193D10" w:rsidRPr="00B24E44">
        <w:rPr>
          <w:sz w:val="24"/>
          <w:szCs w:val="24"/>
        </w:rPr>
        <w:t>has offered a wide array of golf opportunities for</w:t>
      </w:r>
      <w:r w:rsidR="00502599" w:rsidRPr="00B24E44">
        <w:rPr>
          <w:sz w:val="24"/>
          <w:szCs w:val="24"/>
        </w:rPr>
        <w:t xml:space="preserve"> thousands of</w:t>
      </w:r>
      <w:r w:rsidR="00193D10" w:rsidRPr="00B24E44">
        <w:rPr>
          <w:sz w:val="24"/>
          <w:szCs w:val="24"/>
        </w:rPr>
        <w:t xml:space="preserve"> seniors through its weekly league play and </w:t>
      </w:r>
      <w:r w:rsidR="000745E2" w:rsidRPr="00B24E44">
        <w:rPr>
          <w:sz w:val="24"/>
          <w:szCs w:val="24"/>
        </w:rPr>
        <w:t>participation in the Maryland Interclub Senior</w:t>
      </w:r>
      <w:r w:rsidR="00E07B26">
        <w:rPr>
          <w:sz w:val="24"/>
          <w:szCs w:val="24"/>
        </w:rPr>
        <w:t>s</w:t>
      </w:r>
      <w:r w:rsidR="000745E2" w:rsidRPr="00B24E44">
        <w:rPr>
          <w:sz w:val="24"/>
          <w:szCs w:val="24"/>
        </w:rPr>
        <w:t xml:space="preserve"> Golf Association</w:t>
      </w:r>
      <w:r w:rsidR="00E70F07" w:rsidRPr="00B24E44">
        <w:rPr>
          <w:sz w:val="24"/>
          <w:szCs w:val="24"/>
        </w:rPr>
        <w:t xml:space="preserve"> </w:t>
      </w:r>
      <w:r w:rsidR="008F71F5" w:rsidRPr="00B24E44">
        <w:rPr>
          <w:sz w:val="24"/>
          <w:szCs w:val="24"/>
        </w:rPr>
        <w:t>(</w:t>
      </w:r>
      <w:r w:rsidR="00E70F07" w:rsidRPr="00B24E44">
        <w:rPr>
          <w:sz w:val="24"/>
          <w:szCs w:val="24"/>
        </w:rPr>
        <w:t>MISGA</w:t>
      </w:r>
      <w:r w:rsidR="008F71F5" w:rsidRPr="00B24E44">
        <w:rPr>
          <w:sz w:val="24"/>
          <w:szCs w:val="24"/>
        </w:rPr>
        <w:t>)</w:t>
      </w:r>
      <w:r w:rsidR="00E70F07" w:rsidRPr="00B24E44">
        <w:rPr>
          <w:sz w:val="24"/>
          <w:szCs w:val="24"/>
        </w:rPr>
        <w:t xml:space="preserve">. Our 2019 season </w:t>
      </w:r>
      <w:r w:rsidR="008F71F5" w:rsidRPr="00B24E44">
        <w:rPr>
          <w:sz w:val="24"/>
          <w:szCs w:val="24"/>
        </w:rPr>
        <w:t>provided</w:t>
      </w:r>
      <w:r w:rsidR="00876DDC" w:rsidRPr="00B24E44">
        <w:rPr>
          <w:sz w:val="24"/>
          <w:szCs w:val="24"/>
        </w:rPr>
        <w:t xml:space="preserve"> </w:t>
      </w:r>
      <w:r w:rsidR="00246841" w:rsidRPr="00B24E44">
        <w:rPr>
          <w:sz w:val="24"/>
          <w:szCs w:val="24"/>
        </w:rPr>
        <w:t>our</w:t>
      </w:r>
      <w:r w:rsidR="007A43AC">
        <w:rPr>
          <w:sz w:val="24"/>
          <w:szCs w:val="24"/>
        </w:rPr>
        <w:t xml:space="preserve"> </w:t>
      </w:r>
      <w:r w:rsidR="00876DDC" w:rsidRPr="00B24E44">
        <w:rPr>
          <w:sz w:val="24"/>
          <w:szCs w:val="24"/>
        </w:rPr>
        <w:t xml:space="preserve">101 members </w:t>
      </w:r>
      <w:r w:rsidR="00502599" w:rsidRPr="00B24E44">
        <w:rPr>
          <w:sz w:val="24"/>
          <w:szCs w:val="24"/>
        </w:rPr>
        <w:t xml:space="preserve">with </w:t>
      </w:r>
      <w:r w:rsidR="00E46A5E" w:rsidRPr="00B24E44">
        <w:rPr>
          <w:sz w:val="24"/>
          <w:szCs w:val="24"/>
        </w:rPr>
        <w:t xml:space="preserve">28 weeks of league play </w:t>
      </w:r>
      <w:r w:rsidR="007A32E5" w:rsidRPr="00B24E44">
        <w:rPr>
          <w:sz w:val="24"/>
          <w:szCs w:val="24"/>
        </w:rPr>
        <w:t>and 35 MISGA</w:t>
      </w:r>
      <w:r w:rsidR="009A102E">
        <w:rPr>
          <w:sz w:val="24"/>
          <w:szCs w:val="24"/>
        </w:rPr>
        <w:t xml:space="preserve"> events</w:t>
      </w:r>
      <w:r w:rsidR="007A32E5" w:rsidRPr="00B24E44">
        <w:rPr>
          <w:sz w:val="24"/>
          <w:szCs w:val="24"/>
        </w:rPr>
        <w:t xml:space="preserve">. </w:t>
      </w:r>
    </w:p>
    <w:p w14:paraId="4134456D" w14:textId="58A6ACA6" w:rsidR="00C527EA" w:rsidRPr="00B24E44" w:rsidRDefault="00A801B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527EA" w:rsidRPr="00B24E44">
        <w:rPr>
          <w:sz w:val="24"/>
          <w:szCs w:val="24"/>
        </w:rPr>
        <w:t xml:space="preserve">We </w:t>
      </w:r>
      <w:r w:rsidR="006D3182" w:rsidRPr="00B24E44">
        <w:rPr>
          <w:sz w:val="24"/>
          <w:szCs w:val="24"/>
        </w:rPr>
        <w:t xml:space="preserve">were fortunate to enjoy a </w:t>
      </w:r>
      <w:r w:rsidR="00373F02" w:rsidRPr="00B24E44">
        <w:rPr>
          <w:sz w:val="24"/>
          <w:szCs w:val="24"/>
        </w:rPr>
        <w:t>revitalized</w:t>
      </w:r>
      <w:r w:rsidR="006D3182" w:rsidRPr="00B24E44">
        <w:rPr>
          <w:sz w:val="24"/>
          <w:szCs w:val="24"/>
        </w:rPr>
        <w:t xml:space="preserve"> </w:t>
      </w:r>
      <w:r w:rsidR="00C972E3" w:rsidRPr="00B24E44">
        <w:rPr>
          <w:sz w:val="24"/>
          <w:szCs w:val="24"/>
        </w:rPr>
        <w:t>golf course with plush new fairway</w:t>
      </w:r>
      <w:r w:rsidR="00A934D4" w:rsidRPr="00B24E44">
        <w:rPr>
          <w:sz w:val="24"/>
          <w:szCs w:val="24"/>
        </w:rPr>
        <w:t xml:space="preserve">s, </w:t>
      </w:r>
      <w:r w:rsidR="00001AED">
        <w:rPr>
          <w:sz w:val="24"/>
          <w:szCs w:val="24"/>
        </w:rPr>
        <w:t>blue skies,</w:t>
      </w:r>
      <w:r w:rsidR="007A7E0C">
        <w:rPr>
          <w:sz w:val="24"/>
          <w:szCs w:val="24"/>
        </w:rPr>
        <w:t xml:space="preserve"> </w:t>
      </w:r>
      <w:r w:rsidR="00A934D4" w:rsidRPr="00B24E44">
        <w:rPr>
          <w:sz w:val="24"/>
          <w:szCs w:val="24"/>
        </w:rPr>
        <w:t xml:space="preserve">and an improving </w:t>
      </w:r>
      <w:r w:rsidR="00860132" w:rsidRPr="00B24E44">
        <w:rPr>
          <w:sz w:val="24"/>
          <w:szCs w:val="24"/>
        </w:rPr>
        <w:t>relationship with The Turn House</w:t>
      </w:r>
      <w:r w:rsidR="00DE6637" w:rsidRPr="00B24E44">
        <w:rPr>
          <w:sz w:val="24"/>
          <w:szCs w:val="24"/>
        </w:rPr>
        <w:t xml:space="preserve">. </w:t>
      </w:r>
      <w:r w:rsidR="004C190E" w:rsidRPr="00B24E44">
        <w:rPr>
          <w:sz w:val="24"/>
          <w:szCs w:val="24"/>
        </w:rPr>
        <w:t xml:space="preserve">We also were able to </w:t>
      </w:r>
      <w:r w:rsidR="00CE14DE" w:rsidRPr="00B24E44">
        <w:rPr>
          <w:sz w:val="24"/>
          <w:szCs w:val="24"/>
        </w:rPr>
        <w:t xml:space="preserve">rebuild our website which has allowed us to maintain all our association’s information and </w:t>
      </w:r>
      <w:r w:rsidR="00E56742" w:rsidRPr="00B24E44">
        <w:rPr>
          <w:sz w:val="24"/>
          <w:szCs w:val="24"/>
        </w:rPr>
        <w:t xml:space="preserve">news </w:t>
      </w:r>
      <w:r w:rsidR="00E362FB" w:rsidRPr="00B24E44">
        <w:rPr>
          <w:sz w:val="24"/>
          <w:szCs w:val="24"/>
        </w:rPr>
        <w:t>in one easi</w:t>
      </w:r>
      <w:r w:rsidR="0000536C" w:rsidRPr="00B24E44">
        <w:rPr>
          <w:sz w:val="24"/>
          <w:szCs w:val="24"/>
        </w:rPr>
        <w:t>ly</w:t>
      </w:r>
      <w:r w:rsidR="00E362FB" w:rsidRPr="00B24E44">
        <w:rPr>
          <w:sz w:val="24"/>
          <w:szCs w:val="24"/>
        </w:rPr>
        <w:t xml:space="preserve"> accessible place. </w:t>
      </w:r>
      <w:r w:rsidR="006E5341" w:rsidRPr="00B24E44">
        <w:rPr>
          <w:sz w:val="24"/>
          <w:szCs w:val="24"/>
        </w:rPr>
        <w:t xml:space="preserve">Finally, we made great progress in fully </w:t>
      </w:r>
      <w:r w:rsidR="00373F02" w:rsidRPr="00B24E44">
        <w:rPr>
          <w:sz w:val="24"/>
          <w:szCs w:val="24"/>
        </w:rPr>
        <w:t>utilizing</w:t>
      </w:r>
      <w:r w:rsidR="006E5341" w:rsidRPr="00B24E44">
        <w:rPr>
          <w:sz w:val="24"/>
          <w:szCs w:val="24"/>
        </w:rPr>
        <w:t xml:space="preserve"> Golf Genius to </w:t>
      </w:r>
      <w:r w:rsidR="0081185F">
        <w:rPr>
          <w:sz w:val="24"/>
          <w:szCs w:val="24"/>
        </w:rPr>
        <w:t xml:space="preserve">keep us organized and </w:t>
      </w:r>
      <w:r w:rsidR="000A766B">
        <w:rPr>
          <w:sz w:val="24"/>
          <w:szCs w:val="24"/>
        </w:rPr>
        <w:t>manage our events.</w:t>
      </w:r>
      <w:r w:rsidR="000F63C0" w:rsidRPr="00B24E44">
        <w:rPr>
          <w:sz w:val="24"/>
          <w:szCs w:val="24"/>
        </w:rPr>
        <w:t xml:space="preserve"> </w:t>
      </w:r>
    </w:p>
    <w:p w14:paraId="0E7FEBF4" w14:textId="1A2A8286" w:rsidR="00207A84" w:rsidRPr="00B24E44" w:rsidRDefault="00931D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7900" w:rsidRPr="00B24E44">
        <w:rPr>
          <w:sz w:val="24"/>
          <w:szCs w:val="24"/>
        </w:rPr>
        <w:t xml:space="preserve">I want to thank each of you for joining us this evening. Many of you have pitched in to make this season </w:t>
      </w:r>
      <w:r w:rsidR="006963B7">
        <w:rPr>
          <w:sz w:val="24"/>
          <w:szCs w:val="24"/>
        </w:rPr>
        <w:t xml:space="preserve">a great experience </w:t>
      </w:r>
      <w:r w:rsidR="00727900" w:rsidRPr="00B24E44">
        <w:rPr>
          <w:sz w:val="24"/>
          <w:szCs w:val="24"/>
        </w:rPr>
        <w:t xml:space="preserve">for all of us. </w:t>
      </w:r>
      <w:r>
        <w:rPr>
          <w:sz w:val="24"/>
          <w:szCs w:val="24"/>
        </w:rPr>
        <w:t>Have a great</w:t>
      </w:r>
      <w:r w:rsidR="00B47096" w:rsidRPr="00B24E44">
        <w:rPr>
          <w:sz w:val="24"/>
          <w:szCs w:val="24"/>
        </w:rPr>
        <w:t xml:space="preserve"> evening!</w:t>
      </w:r>
      <w:r w:rsidR="00DC7EA2" w:rsidRPr="00B24E44">
        <w:rPr>
          <w:sz w:val="24"/>
          <w:szCs w:val="24"/>
        </w:rPr>
        <w:t xml:space="preserve">  </w:t>
      </w:r>
      <w:r w:rsidR="00B60025" w:rsidRPr="00B24E44">
        <w:rPr>
          <w:sz w:val="24"/>
          <w:szCs w:val="24"/>
        </w:rPr>
        <w:t>Mac Ramsey</w:t>
      </w:r>
      <w:bookmarkStart w:id="0" w:name="_GoBack"/>
      <w:bookmarkEnd w:id="0"/>
    </w:p>
    <w:p w14:paraId="773424BE" w14:textId="538BD67F" w:rsidR="00207A84" w:rsidRPr="00B24E44" w:rsidRDefault="00C55362">
      <w:pPr>
        <w:rPr>
          <w:sz w:val="28"/>
          <w:szCs w:val="28"/>
        </w:rPr>
      </w:pPr>
      <w:r w:rsidRPr="00B24E44">
        <w:rPr>
          <w:b/>
          <w:bCs/>
          <w:sz w:val="28"/>
          <w:szCs w:val="28"/>
        </w:rPr>
        <w:t>Past President’s in At</w:t>
      </w:r>
      <w:r w:rsidR="00070F7D" w:rsidRPr="00B24E44">
        <w:rPr>
          <w:b/>
          <w:bCs/>
          <w:sz w:val="28"/>
          <w:szCs w:val="28"/>
        </w:rPr>
        <w:t>tendance</w:t>
      </w:r>
    </w:p>
    <w:p w14:paraId="2E384A98" w14:textId="5BB1C5AB" w:rsidR="00070F7D" w:rsidRPr="000A766B" w:rsidRDefault="00065A0A" w:rsidP="00065A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66B">
        <w:rPr>
          <w:sz w:val="24"/>
          <w:szCs w:val="24"/>
        </w:rPr>
        <w:t xml:space="preserve">John Gale </w:t>
      </w:r>
      <w:r w:rsidR="00BE6094" w:rsidRPr="000A766B">
        <w:rPr>
          <w:sz w:val="24"/>
          <w:szCs w:val="24"/>
        </w:rPr>
        <w:t>2000-2001</w:t>
      </w:r>
      <w:r w:rsidR="00EC2DEA" w:rsidRPr="000A766B">
        <w:rPr>
          <w:sz w:val="24"/>
          <w:szCs w:val="24"/>
        </w:rPr>
        <w:t xml:space="preserve">                                        </w:t>
      </w:r>
    </w:p>
    <w:p w14:paraId="0C4B357D" w14:textId="77777777" w:rsidR="00734B78" w:rsidRPr="000A766B" w:rsidRDefault="00BE6094" w:rsidP="00C475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66B">
        <w:rPr>
          <w:sz w:val="24"/>
          <w:szCs w:val="24"/>
        </w:rPr>
        <w:t>Jim Wi</w:t>
      </w:r>
      <w:r w:rsidR="004C67F8" w:rsidRPr="000A766B">
        <w:rPr>
          <w:sz w:val="24"/>
          <w:szCs w:val="24"/>
        </w:rPr>
        <w:t>lcox 2009</w:t>
      </w:r>
      <w:r w:rsidR="00120264" w:rsidRPr="000A766B">
        <w:rPr>
          <w:sz w:val="24"/>
          <w:szCs w:val="24"/>
        </w:rPr>
        <w:t>-201</w:t>
      </w:r>
      <w:r w:rsidR="0074259C" w:rsidRPr="000A766B">
        <w:rPr>
          <w:sz w:val="24"/>
          <w:szCs w:val="24"/>
        </w:rPr>
        <w:t>1</w:t>
      </w:r>
    </w:p>
    <w:p w14:paraId="00D7B205" w14:textId="7484234D" w:rsidR="00120264" w:rsidRPr="000A766B" w:rsidRDefault="00B74895" w:rsidP="00C475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66B">
        <w:rPr>
          <w:sz w:val="24"/>
          <w:szCs w:val="24"/>
        </w:rPr>
        <w:t>Jim</w:t>
      </w:r>
      <w:r w:rsidR="0074259C" w:rsidRPr="000A766B">
        <w:rPr>
          <w:sz w:val="24"/>
          <w:szCs w:val="24"/>
        </w:rPr>
        <w:t xml:space="preserve"> Burrows </w:t>
      </w:r>
      <w:r w:rsidR="00EF18D4" w:rsidRPr="000A766B">
        <w:rPr>
          <w:sz w:val="24"/>
          <w:szCs w:val="24"/>
        </w:rPr>
        <w:t>2012-</w:t>
      </w:r>
      <w:r w:rsidR="002D318B" w:rsidRPr="000A766B">
        <w:rPr>
          <w:sz w:val="24"/>
          <w:szCs w:val="24"/>
        </w:rPr>
        <w:t>2013</w:t>
      </w:r>
      <w:r w:rsidR="00EC2DEA" w:rsidRPr="000A766B">
        <w:rPr>
          <w:sz w:val="24"/>
          <w:szCs w:val="24"/>
        </w:rPr>
        <w:t xml:space="preserve">   </w:t>
      </w:r>
    </w:p>
    <w:p w14:paraId="195A9D27" w14:textId="4207B568" w:rsidR="002D318B" w:rsidRPr="000A766B" w:rsidRDefault="002D318B" w:rsidP="004C67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66B">
        <w:rPr>
          <w:sz w:val="24"/>
          <w:szCs w:val="24"/>
        </w:rPr>
        <w:t>Dwight Johnson 2014-2015</w:t>
      </w:r>
    </w:p>
    <w:p w14:paraId="3CC72648" w14:textId="57134E89" w:rsidR="002D318B" w:rsidRPr="000A766B" w:rsidRDefault="00F61C2E" w:rsidP="004C67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766B">
        <w:rPr>
          <w:sz w:val="24"/>
          <w:szCs w:val="24"/>
        </w:rPr>
        <w:t>Randy Maddox 2016-201</w:t>
      </w:r>
      <w:r w:rsidR="0003212F" w:rsidRPr="000A766B">
        <w:rPr>
          <w:sz w:val="24"/>
          <w:szCs w:val="24"/>
        </w:rPr>
        <w:t>8</w:t>
      </w:r>
    </w:p>
    <w:p w14:paraId="1C0DDF4E" w14:textId="5127E9D4" w:rsidR="00C475D6" w:rsidRPr="00B24E44" w:rsidRDefault="00C475D6" w:rsidP="00C475D6">
      <w:pPr>
        <w:rPr>
          <w:b/>
          <w:bCs/>
          <w:sz w:val="28"/>
          <w:szCs w:val="28"/>
        </w:rPr>
      </w:pPr>
      <w:r w:rsidRPr="00B24E44">
        <w:rPr>
          <w:b/>
          <w:bCs/>
          <w:sz w:val="28"/>
          <w:szCs w:val="28"/>
        </w:rPr>
        <w:t>Hobbit’s Glen Staff</w:t>
      </w:r>
    </w:p>
    <w:p w14:paraId="5B3C7978" w14:textId="3D6CED01" w:rsidR="00C475D6" w:rsidRPr="000A766B" w:rsidRDefault="00C475D6" w:rsidP="00C475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66B">
        <w:rPr>
          <w:sz w:val="24"/>
          <w:szCs w:val="24"/>
        </w:rPr>
        <w:t>Joan Lovelace</w:t>
      </w:r>
      <w:r w:rsidR="00F07825">
        <w:rPr>
          <w:sz w:val="24"/>
          <w:szCs w:val="24"/>
        </w:rPr>
        <w:t xml:space="preserve">, </w:t>
      </w:r>
      <w:r w:rsidR="007544DA">
        <w:rPr>
          <w:sz w:val="24"/>
          <w:szCs w:val="24"/>
        </w:rPr>
        <w:t>Head Professional and General Manager</w:t>
      </w:r>
      <w:r w:rsidRPr="000A766B">
        <w:rPr>
          <w:sz w:val="24"/>
          <w:szCs w:val="24"/>
        </w:rPr>
        <w:t xml:space="preserve"> </w:t>
      </w:r>
    </w:p>
    <w:p w14:paraId="3A0CCB08" w14:textId="6293C3F5" w:rsidR="00C475D6" w:rsidRPr="000A766B" w:rsidRDefault="00C475D6" w:rsidP="00C475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66B">
        <w:rPr>
          <w:sz w:val="24"/>
          <w:szCs w:val="24"/>
        </w:rPr>
        <w:t>Paul Mauer</w:t>
      </w:r>
      <w:r w:rsidR="007544DA">
        <w:rPr>
          <w:sz w:val="24"/>
          <w:szCs w:val="24"/>
        </w:rPr>
        <w:t xml:space="preserve">, </w:t>
      </w:r>
      <w:r w:rsidR="00AC08BF">
        <w:rPr>
          <w:sz w:val="24"/>
          <w:szCs w:val="24"/>
        </w:rPr>
        <w:t>Paul Mauer, Player Development Coordinator</w:t>
      </w:r>
    </w:p>
    <w:p w14:paraId="334A1F27" w14:textId="2E16CFF5" w:rsidR="00D65B7B" w:rsidRPr="000A766B" w:rsidRDefault="00C475D6" w:rsidP="00D65B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66B">
        <w:rPr>
          <w:sz w:val="24"/>
          <w:szCs w:val="24"/>
        </w:rPr>
        <w:t>Gene Hayes</w:t>
      </w:r>
      <w:r w:rsidR="00DA67CF" w:rsidRPr="000A766B">
        <w:rPr>
          <w:sz w:val="24"/>
          <w:szCs w:val="24"/>
        </w:rPr>
        <w:t xml:space="preserve">, Lisa Wynne, </w:t>
      </w:r>
      <w:r w:rsidR="006B6AEF">
        <w:rPr>
          <w:sz w:val="24"/>
          <w:szCs w:val="24"/>
        </w:rPr>
        <w:t>and the Pro Shop Team</w:t>
      </w:r>
    </w:p>
    <w:p w14:paraId="1E736965" w14:textId="67AB5789" w:rsidR="00C475D6" w:rsidRPr="000A766B" w:rsidRDefault="00C475D6" w:rsidP="00D65B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66B">
        <w:rPr>
          <w:sz w:val="24"/>
          <w:szCs w:val="24"/>
        </w:rPr>
        <w:t xml:space="preserve">The Cart Crew </w:t>
      </w:r>
    </w:p>
    <w:p w14:paraId="4C9EF746" w14:textId="5D0777F8" w:rsidR="00C475D6" w:rsidRPr="000A766B" w:rsidRDefault="00C475D6" w:rsidP="00C475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766B">
        <w:rPr>
          <w:sz w:val="24"/>
          <w:szCs w:val="24"/>
        </w:rPr>
        <w:t xml:space="preserve">Sean Gilliland and the Groundskeeping </w:t>
      </w:r>
      <w:r w:rsidR="006B6AEF">
        <w:rPr>
          <w:sz w:val="24"/>
          <w:szCs w:val="24"/>
        </w:rPr>
        <w:t>Crew</w:t>
      </w:r>
    </w:p>
    <w:p w14:paraId="67BD8DA2" w14:textId="730BE016" w:rsidR="00EC2DEA" w:rsidRPr="00B24E44" w:rsidRDefault="00EC2DEA" w:rsidP="00C61E81">
      <w:pPr>
        <w:rPr>
          <w:b/>
          <w:bCs/>
          <w:sz w:val="28"/>
          <w:szCs w:val="28"/>
        </w:rPr>
      </w:pPr>
      <w:r w:rsidRPr="00B24E44">
        <w:rPr>
          <w:b/>
          <w:bCs/>
          <w:sz w:val="28"/>
          <w:szCs w:val="28"/>
        </w:rPr>
        <w:t>2019 Voluntee</w:t>
      </w:r>
      <w:r w:rsidR="00734B78" w:rsidRPr="00B24E44">
        <w:rPr>
          <w:b/>
          <w:bCs/>
          <w:sz w:val="28"/>
          <w:szCs w:val="28"/>
        </w:rPr>
        <w:t>rs</w:t>
      </w:r>
      <w:r w:rsidR="002A0F20" w:rsidRPr="00B24E44">
        <w:rPr>
          <w:b/>
          <w:bCs/>
          <w:sz w:val="28"/>
          <w:szCs w:val="28"/>
        </w:rPr>
        <w:t xml:space="preserve"> </w:t>
      </w:r>
    </w:p>
    <w:p w14:paraId="29A0B1BE" w14:textId="55F664C9" w:rsidR="007F40B0" w:rsidRPr="000A766B" w:rsidRDefault="007F40B0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>President</w:t>
      </w:r>
      <w:r w:rsidR="007940E6" w:rsidRPr="000A766B">
        <w:rPr>
          <w:sz w:val="24"/>
          <w:szCs w:val="24"/>
        </w:rPr>
        <w:t xml:space="preserve"> – Mac Ramsey</w:t>
      </w:r>
    </w:p>
    <w:p w14:paraId="68856475" w14:textId="26235EBF" w:rsidR="007940E6" w:rsidRPr="000A766B" w:rsidRDefault="007940E6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>Vice-President – Felton Satterfield</w:t>
      </w:r>
    </w:p>
    <w:p w14:paraId="35F69E7A" w14:textId="56372A22" w:rsidR="007940E6" w:rsidRPr="000A766B" w:rsidRDefault="00351AB4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 xml:space="preserve">Secretary </w:t>
      </w:r>
      <w:r w:rsidR="004C6068" w:rsidRPr="000A766B">
        <w:rPr>
          <w:sz w:val="24"/>
          <w:szCs w:val="24"/>
        </w:rPr>
        <w:t>–</w:t>
      </w:r>
      <w:r w:rsidRPr="000A766B">
        <w:rPr>
          <w:sz w:val="24"/>
          <w:szCs w:val="24"/>
        </w:rPr>
        <w:t xml:space="preserve"> </w:t>
      </w:r>
      <w:r w:rsidR="004C6068" w:rsidRPr="000A766B">
        <w:rPr>
          <w:sz w:val="24"/>
          <w:szCs w:val="24"/>
        </w:rPr>
        <w:t>Dave Derheim</w:t>
      </w:r>
    </w:p>
    <w:p w14:paraId="1D584AAC" w14:textId="26F0DA87" w:rsidR="004C6068" w:rsidRPr="000A766B" w:rsidRDefault="004C6068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>Treasurer – Nick Girardi</w:t>
      </w:r>
    </w:p>
    <w:p w14:paraId="00FC2C10" w14:textId="5BA1C441" w:rsidR="00514D3B" w:rsidRPr="000A766B" w:rsidRDefault="00E867AC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>Lew Shipp – Golf Genius and Handicap Coordinator</w:t>
      </w:r>
    </w:p>
    <w:p w14:paraId="67F2CBD3" w14:textId="181B7156" w:rsidR="00E867AC" w:rsidRPr="000A766B" w:rsidRDefault="00F6570B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>Bill Duncan – MISGA Representative</w:t>
      </w:r>
    </w:p>
    <w:p w14:paraId="6FD7A12B" w14:textId="493CCEAA" w:rsidR="00A9719B" w:rsidRPr="000A766B" w:rsidRDefault="00A9719B" w:rsidP="007F40B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A766B">
        <w:rPr>
          <w:sz w:val="24"/>
          <w:szCs w:val="24"/>
        </w:rPr>
        <w:t>Ian Sumner – Assistant MISGA Representative</w:t>
      </w:r>
    </w:p>
    <w:p w14:paraId="3CD12554" w14:textId="28573FFD" w:rsidR="00A9719B" w:rsidRPr="000A766B" w:rsidRDefault="00DF4CA3" w:rsidP="007F40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766B">
        <w:rPr>
          <w:sz w:val="24"/>
          <w:szCs w:val="24"/>
        </w:rPr>
        <w:lastRenderedPageBreak/>
        <w:t xml:space="preserve">Randy Maddox </w:t>
      </w:r>
      <w:r w:rsidR="007A2C88" w:rsidRPr="000A766B">
        <w:rPr>
          <w:sz w:val="24"/>
          <w:szCs w:val="24"/>
        </w:rPr>
        <w:t>–</w:t>
      </w:r>
      <w:r w:rsidRPr="000A766B">
        <w:rPr>
          <w:sz w:val="24"/>
          <w:szCs w:val="24"/>
        </w:rPr>
        <w:t xml:space="preserve"> </w:t>
      </w:r>
      <w:r w:rsidR="007A2C88" w:rsidRPr="000A766B">
        <w:rPr>
          <w:sz w:val="24"/>
          <w:szCs w:val="24"/>
        </w:rPr>
        <w:t xml:space="preserve">SignUp Genius Coordinator and </w:t>
      </w:r>
      <w:r w:rsidR="00355588">
        <w:rPr>
          <w:sz w:val="24"/>
          <w:szCs w:val="24"/>
        </w:rPr>
        <w:t xml:space="preserve">Head </w:t>
      </w:r>
      <w:r w:rsidR="007A2C88" w:rsidRPr="000A766B">
        <w:rPr>
          <w:sz w:val="24"/>
          <w:szCs w:val="24"/>
        </w:rPr>
        <w:t>Doughnut Provider</w:t>
      </w:r>
    </w:p>
    <w:p w14:paraId="45B7402F" w14:textId="30CACA92" w:rsidR="007A2C88" w:rsidRPr="000A766B" w:rsidRDefault="00626830" w:rsidP="007F40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766B">
        <w:rPr>
          <w:sz w:val="24"/>
          <w:szCs w:val="24"/>
        </w:rPr>
        <w:t>Steve Scarborough – Ryder Cup Captain</w:t>
      </w:r>
    </w:p>
    <w:p w14:paraId="6ECA238B" w14:textId="15A6581B" w:rsidR="00626830" w:rsidRPr="000A766B" w:rsidRDefault="00AC45C5" w:rsidP="007F40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766B">
        <w:rPr>
          <w:sz w:val="24"/>
          <w:szCs w:val="24"/>
        </w:rPr>
        <w:t xml:space="preserve">Dwight Johnson </w:t>
      </w:r>
      <w:r w:rsidR="00DB2D65" w:rsidRPr="000A766B">
        <w:rPr>
          <w:sz w:val="24"/>
          <w:szCs w:val="24"/>
        </w:rPr>
        <w:t>–</w:t>
      </w:r>
      <w:r w:rsidRPr="000A766B">
        <w:rPr>
          <w:sz w:val="24"/>
          <w:szCs w:val="24"/>
        </w:rPr>
        <w:t xml:space="preserve"> </w:t>
      </w:r>
      <w:r w:rsidR="00DB2D65" w:rsidRPr="000A766B">
        <w:rPr>
          <w:sz w:val="24"/>
          <w:szCs w:val="24"/>
        </w:rPr>
        <w:t>Columbia Cup Captain</w:t>
      </w:r>
    </w:p>
    <w:p w14:paraId="298EB44B" w14:textId="0DB6BABB" w:rsidR="00DB2D65" w:rsidRPr="000A766B" w:rsidRDefault="00D64A98" w:rsidP="007F40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766B">
        <w:rPr>
          <w:sz w:val="24"/>
          <w:szCs w:val="24"/>
        </w:rPr>
        <w:t>Fred Chiccone – 50/50 Raffle Coordinator</w:t>
      </w:r>
    </w:p>
    <w:p w14:paraId="36266184" w14:textId="37F93A72" w:rsidR="00D64A98" w:rsidRDefault="00D64A98" w:rsidP="007F40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766B">
        <w:rPr>
          <w:sz w:val="24"/>
          <w:szCs w:val="24"/>
        </w:rPr>
        <w:t xml:space="preserve">Jim Wilcox </w:t>
      </w:r>
      <w:r w:rsidR="00B077BD" w:rsidRPr="000A766B">
        <w:rPr>
          <w:sz w:val="24"/>
          <w:szCs w:val="24"/>
        </w:rPr>
        <w:t>–</w:t>
      </w:r>
      <w:r w:rsidRPr="000A766B">
        <w:rPr>
          <w:sz w:val="24"/>
          <w:szCs w:val="24"/>
        </w:rPr>
        <w:t xml:space="preserve"> MI</w:t>
      </w:r>
      <w:r w:rsidR="00B077BD" w:rsidRPr="000A766B">
        <w:rPr>
          <w:sz w:val="24"/>
          <w:szCs w:val="24"/>
        </w:rPr>
        <w:t>SGA Board Member</w:t>
      </w:r>
    </w:p>
    <w:p w14:paraId="439DB255" w14:textId="60914128" w:rsidR="00C41F43" w:rsidRPr="00B24E44" w:rsidRDefault="003C56D7" w:rsidP="00C41F43">
      <w:pPr>
        <w:rPr>
          <w:b/>
          <w:bCs/>
          <w:sz w:val="28"/>
          <w:szCs w:val="28"/>
        </w:rPr>
      </w:pPr>
      <w:r w:rsidRPr="00B24E44">
        <w:rPr>
          <w:b/>
          <w:bCs/>
          <w:sz w:val="28"/>
          <w:szCs w:val="28"/>
        </w:rPr>
        <w:t>2019 Champions</w:t>
      </w:r>
    </w:p>
    <w:p w14:paraId="42121BB2" w14:textId="4C12CDC5" w:rsidR="003C56D7" w:rsidRPr="006B3617" w:rsidRDefault="00BE1C43" w:rsidP="006B361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6B3617">
        <w:rPr>
          <w:b/>
          <w:bCs/>
          <w:sz w:val="24"/>
          <w:szCs w:val="24"/>
        </w:rPr>
        <w:t>Championship Series (Net)</w:t>
      </w:r>
    </w:p>
    <w:p w14:paraId="086CE719" w14:textId="42103F42" w:rsidR="00BE1C43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5902" w:rsidRPr="000A766B">
        <w:rPr>
          <w:sz w:val="24"/>
          <w:szCs w:val="24"/>
        </w:rPr>
        <w:t>Third Place – Randy Maddox</w:t>
      </w:r>
    </w:p>
    <w:p w14:paraId="6A73F36B" w14:textId="5CFBDECA" w:rsidR="00985902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5902" w:rsidRPr="000A766B">
        <w:rPr>
          <w:sz w:val="24"/>
          <w:szCs w:val="24"/>
        </w:rPr>
        <w:t xml:space="preserve">Second Place </w:t>
      </w:r>
      <w:r w:rsidR="00E275E4" w:rsidRPr="000A766B">
        <w:rPr>
          <w:sz w:val="24"/>
          <w:szCs w:val="24"/>
        </w:rPr>
        <w:t>–</w:t>
      </w:r>
      <w:r w:rsidR="00985902" w:rsidRPr="000A766B">
        <w:rPr>
          <w:sz w:val="24"/>
          <w:szCs w:val="24"/>
        </w:rPr>
        <w:t xml:space="preserve"> </w:t>
      </w:r>
      <w:r w:rsidR="00E275E4" w:rsidRPr="000A766B">
        <w:rPr>
          <w:sz w:val="24"/>
          <w:szCs w:val="24"/>
        </w:rPr>
        <w:t>Len Moyer</w:t>
      </w:r>
    </w:p>
    <w:p w14:paraId="35BE1924" w14:textId="23BBAF45" w:rsidR="00E275E4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275E4" w:rsidRPr="000A766B">
        <w:rPr>
          <w:sz w:val="24"/>
          <w:szCs w:val="24"/>
        </w:rPr>
        <w:t>Champion – Dave Derheim</w:t>
      </w:r>
    </w:p>
    <w:p w14:paraId="6DD94BB9" w14:textId="217C1EBC" w:rsidR="00E275E4" w:rsidRPr="006B3617" w:rsidRDefault="00E275E4" w:rsidP="006B361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6B3617">
        <w:rPr>
          <w:b/>
          <w:bCs/>
          <w:sz w:val="24"/>
          <w:szCs w:val="24"/>
        </w:rPr>
        <w:t>Championship Series</w:t>
      </w:r>
      <w:r w:rsidR="00AA0230" w:rsidRPr="006B3617">
        <w:rPr>
          <w:b/>
          <w:bCs/>
          <w:sz w:val="24"/>
          <w:szCs w:val="24"/>
        </w:rPr>
        <w:t xml:space="preserve"> (Gross)</w:t>
      </w:r>
    </w:p>
    <w:p w14:paraId="31B3DB5A" w14:textId="6BC186CA" w:rsidR="00AA0230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A0230" w:rsidRPr="000A766B">
        <w:rPr>
          <w:sz w:val="24"/>
          <w:szCs w:val="24"/>
        </w:rPr>
        <w:t xml:space="preserve">Third Place </w:t>
      </w:r>
      <w:r w:rsidR="000A06D2" w:rsidRPr="000A766B">
        <w:rPr>
          <w:sz w:val="24"/>
          <w:szCs w:val="24"/>
        </w:rPr>
        <w:t>–</w:t>
      </w:r>
      <w:r w:rsidR="00AA0230" w:rsidRPr="000A766B">
        <w:rPr>
          <w:sz w:val="24"/>
          <w:szCs w:val="24"/>
        </w:rPr>
        <w:t xml:space="preserve"> </w:t>
      </w:r>
      <w:r w:rsidR="000A06D2" w:rsidRPr="000A766B">
        <w:rPr>
          <w:sz w:val="24"/>
          <w:szCs w:val="24"/>
        </w:rPr>
        <w:t>Mike Panos</w:t>
      </w:r>
    </w:p>
    <w:p w14:paraId="3B2508B7" w14:textId="5C6EBBBA" w:rsidR="000A06D2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A06D2" w:rsidRPr="000A766B">
        <w:rPr>
          <w:sz w:val="24"/>
          <w:szCs w:val="24"/>
        </w:rPr>
        <w:t xml:space="preserve">Second Place </w:t>
      </w:r>
      <w:r w:rsidR="00A60133" w:rsidRPr="000A766B">
        <w:rPr>
          <w:sz w:val="24"/>
          <w:szCs w:val="24"/>
        </w:rPr>
        <w:t>–</w:t>
      </w:r>
      <w:r w:rsidR="000A06D2" w:rsidRPr="000A766B">
        <w:rPr>
          <w:sz w:val="24"/>
          <w:szCs w:val="24"/>
        </w:rPr>
        <w:t xml:space="preserve"> </w:t>
      </w:r>
      <w:r w:rsidR="00A60133" w:rsidRPr="000A766B">
        <w:rPr>
          <w:sz w:val="24"/>
          <w:szCs w:val="24"/>
        </w:rPr>
        <w:t>Craig Ostrom</w:t>
      </w:r>
    </w:p>
    <w:p w14:paraId="7D7A20A4" w14:textId="0C005DB4" w:rsidR="00A60133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0133" w:rsidRPr="000A766B">
        <w:rPr>
          <w:sz w:val="24"/>
          <w:szCs w:val="24"/>
        </w:rPr>
        <w:t xml:space="preserve">Champion </w:t>
      </w:r>
      <w:r w:rsidR="001F0FD1" w:rsidRPr="000A766B">
        <w:rPr>
          <w:sz w:val="24"/>
          <w:szCs w:val="24"/>
        </w:rPr>
        <w:t>– Bob Egge</w:t>
      </w:r>
    </w:p>
    <w:p w14:paraId="750A0F26" w14:textId="756F17D5" w:rsidR="001F0FD1" w:rsidRPr="006B3617" w:rsidRDefault="001F0FD1" w:rsidP="006B3617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6B3617">
        <w:rPr>
          <w:b/>
          <w:bCs/>
          <w:sz w:val="24"/>
          <w:szCs w:val="24"/>
        </w:rPr>
        <w:t>Match Play Tournament</w:t>
      </w:r>
    </w:p>
    <w:p w14:paraId="41F234C0" w14:textId="19CFBD05" w:rsidR="001F0FD1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6069" w:rsidRPr="000A766B">
        <w:rPr>
          <w:sz w:val="24"/>
          <w:szCs w:val="24"/>
        </w:rPr>
        <w:t>Fourth Place – Cecil Phillips</w:t>
      </w:r>
    </w:p>
    <w:p w14:paraId="6ED9ABF4" w14:textId="106D2206" w:rsidR="002F6069" w:rsidRPr="000A766B" w:rsidRDefault="006B361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1C87">
        <w:rPr>
          <w:sz w:val="24"/>
          <w:szCs w:val="24"/>
        </w:rPr>
        <w:t xml:space="preserve"> </w:t>
      </w:r>
      <w:r w:rsidR="002F6069" w:rsidRPr="000A766B">
        <w:rPr>
          <w:sz w:val="24"/>
          <w:szCs w:val="24"/>
        </w:rPr>
        <w:t xml:space="preserve">Third Place </w:t>
      </w:r>
      <w:r w:rsidR="00C0636A" w:rsidRPr="000A766B">
        <w:rPr>
          <w:sz w:val="24"/>
          <w:szCs w:val="24"/>
        </w:rPr>
        <w:t>–</w:t>
      </w:r>
      <w:r w:rsidR="002F6069" w:rsidRPr="000A766B">
        <w:rPr>
          <w:sz w:val="24"/>
          <w:szCs w:val="24"/>
        </w:rPr>
        <w:t xml:space="preserve"> </w:t>
      </w:r>
      <w:r w:rsidR="00C0636A" w:rsidRPr="000A766B">
        <w:rPr>
          <w:sz w:val="24"/>
          <w:szCs w:val="24"/>
        </w:rPr>
        <w:t>Steve Scarborough</w:t>
      </w:r>
    </w:p>
    <w:p w14:paraId="29704F2F" w14:textId="133F1EFA" w:rsidR="00C0636A" w:rsidRPr="000A766B" w:rsidRDefault="00411C8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0636A" w:rsidRPr="000A766B">
        <w:rPr>
          <w:sz w:val="24"/>
          <w:szCs w:val="24"/>
        </w:rPr>
        <w:t xml:space="preserve">Second Place </w:t>
      </w:r>
      <w:r w:rsidR="00BC18DF" w:rsidRPr="000A766B">
        <w:rPr>
          <w:sz w:val="24"/>
          <w:szCs w:val="24"/>
        </w:rPr>
        <w:t>–</w:t>
      </w:r>
      <w:r w:rsidR="00C0636A" w:rsidRPr="000A766B">
        <w:rPr>
          <w:sz w:val="24"/>
          <w:szCs w:val="24"/>
        </w:rPr>
        <w:t xml:space="preserve"> </w:t>
      </w:r>
      <w:r w:rsidR="00BC18DF" w:rsidRPr="000A766B">
        <w:rPr>
          <w:sz w:val="24"/>
          <w:szCs w:val="24"/>
        </w:rPr>
        <w:t>Craig Ostrom</w:t>
      </w:r>
    </w:p>
    <w:p w14:paraId="11C3CD47" w14:textId="2D5D6CAC" w:rsidR="00BC18DF" w:rsidRPr="000A766B" w:rsidRDefault="00411C87" w:rsidP="00C41F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18DF" w:rsidRPr="000A766B">
        <w:rPr>
          <w:sz w:val="24"/>
          <w:szCs w:val="24"/>
        </w:rPr>
        <w:t xml:space="preserve">Champion – Jim Bona </w:t>
      </w:r>
    </w:p>
    <w:p w14:paraId="418AC8AD" w14:textId="2270FF56" w:rsidR="00907C81" w:rsidRPr="002F323B" w:rsidRDefault="00907C81" w:rsidP="00C41F43">
      <w:pPr>
        <w:rPr>
          <w:b/>
          <w:bCs/>
          <w:sz w:val="28"/>
          <w:szCs w:val="28"/>
        </w:rPr>
      </w:pPr>
      <w:r w:rsidRPr="002F323B">
        <w:rPr>
          <w:b/>
          <w:bCs/>
          <w:sz w:val="28"/>
          <w:szCs w:val="28"/>
        </w:rPr>
        <w:t>MISGA</w:t>
      </w:r>
    </w:p>
    <w:p w14:paraId="64004062" w14:textId="4136EF01" w:rsidR="00D85C17" w:rsidRPr="00411C87" w:rsidRDefault="00D85C17" w:rsidP="00411C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11C87">
        <w:rPr>
          <w:sz w:val="24"/>
          <w:szCs w:val="24"/>
        </w:rPr>
        <w:t>ABCD State</w:t>
      </w:r>
      <w:r w:rsidR="0001600E" w:rsidRPr="00411C87">
        <w:rPr>
          <w:sz w:val="24"/>
          <w:szCs w:val="24"/>
        </w:rPr>
        <w:t xml:space="preserve"> Grand</w:t>
      </w:r>
      <w:r w:rsidRPr="00411C87">
        <w:rPr>
          <w:sz w:val="24"/>
          <w:szCs w:val="24"/>
        </w:rPr>
        <w:t xml:space="preserve"> Champion </w:t>
      </w:r>
      <w:r w:rsidR="0001600E" w:rsidRPr="00411C87">
        <w:rPr>
          <w:sz w:val="24"/>
          <w:szCs w:val="24"/>
        </w:rPr>
        <w:t>(Gross) – Bob Egge</w:t>
      </w:r>
    </w:p>
    <w:p w14:paraId="6ED24034" w14:textId="26A5F6EA" w:rsidR="0001600E" w:rsidRPr="00411C87" w:rsidRDefault="0001600E" w:rsidP="00411C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11C87">
        <w:rPr>
          <w:sz w:val="24"/>
          <w:szCs w:val="24"/>
        </w:rPr>
        <w:t xml:space="preserve">2-Man </w:t>
      </w:r>
      <w:r w:rsidR="00AA37AA" w:rsidRPr="00411C87">
        <w:rPr>
          <w:sz w:val="24"/>
          <w:szCs w:val="24"/>
        </w:rPr>
        <w:t>State Grand Champions (Gross) – Craig Ostrom and Doug Wilson</w:t>
      </w:r>
    </w:p>
    <w:p w14:paraId="141C30C9" w14:textId="3F5CD717" w:rsidR="00154649" w:rsidRDefault="00154649" w:rsidP="00C41F43">
      <w:pPr>
        <w:rPr>
          <w:b/>
          <w:bCs/>
          <w:sz w:val="28"/>
          <w:szCs w:val="28"/>
        </w:rPr>
      </w:pPr>
      <w:r w:rsidRPr="002F323B">
        <w:rPr>
          <w:b/>
          <w:bCs/>
          <w:sz w:val="28"/>
          <w:szCs w:val="28"/>
        </w:rPr>
        <w:t xml:space="preserve">Special Recognitions </w:t>
      </w:r>
    </w:p>
    <w:p w14:paraId="3586BFA5" w14:textId="47AA6716" w:rsidR="002F323B" w:rsidRDefault="002F323B" w:rsidP="00C41F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Raffle</w:t>
      </w:r>
    </w:p>
    <w:p w14:paraId="6F418C09" w14:textId="0A6414B1" w:rsidR="002F323B" w:rsidRPr="002F323B" w:rsidRDefault="002F323B" w:rsidP="00C41F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</w:t>
      </w:r>
    </w:p>
    <w:p w14:paraId="1326007A" w14:textId="77777777" w:rsidR="002D4C2F" w:rsidRDefault="002D4C2F" w:rsidP="00C41F43"/>
    <w:p w14:paraId="6B8F9BEF" w14:textId="7F5E21D2" w:rsidR="00673C88" w:rsidRDefault="00673C88" w:rsidP="00C41F43"/>
    <w:p w14:paraId="59447B2F" w14:textId="77777777" w:rsidR="00673C88" w:rsidRDefault="00673C88" w:rsidP="00C41F43"/>
    <w:p w14:paraId="2DD214AB" w14:textId="77777777" w:rsidR="00313B3E" w:rsidRPr="003C56D7" w:rsidRDefault="00313B3E" w:rsidP="00C41F43"/>
    <w:p w14:paraId="2A5BFFC8" w14:textId="77777777" w:rsidR="001972F4" w:rsidRPr="001972F4" w:rsidRDefault="001972F4" w:rsidP="001972F4">
      <w:pPr>
        <w:rPr>
          <w:b/>
          <w:bCs/>
        </w:rPr>
      </w:pPr>
    </w:p>
    <w:p w14:paraId="441C65BE" w14:textId="77777777" w:rsidR="004C6068" w:rsidRPr="007F40B0" w:rsidRDefault="004C6068" w:rsidP="00D64A98">
      <w:pPr>
        <w:pStyle w:val="ListParagraph"/>
        <w:rPr>
          <w:b/>
          <w:bCs/>
        </w:rPr>
      </w:pPr>
    </w:p>
    <w:p w14:paraId="4E056DE4" w14:textId="77777777" w:rsidR="002A0F20" w:rsidRDefault="002A0F20" w:rsidP="00C61E81"/>
    <w:p w14:paraId="04432075" w14:textId="6D8AB580" w:rsidR="00734B78" w:rsidRDefault="00734B78" w:rsidP="004F62F1"/>
    <w:p w14:paraId="1445F5B5" w14:textId="77777777" w:rsidR="00EC2DEA" w:rsidRDefault="00EC2DEA" w:rsidP="00C61E81"/>
    <w:p w14:paraId="61836686" w14:textId="1077309F" w:rsidR="00B60025" w:rsidRDefault="00B60025" w:rsidP="00B60025"/>
    <w:p w14:paraId="47910F4A" w14:textId="77777777" w:rsidR="00B60025" w:rsidRDefault="00B60025" w:rsidP="00B60025"/>
    <w:p w14:paraId="7FA1A22B" w14:textId="77777777" w:rsidR="00713912" w:rsidRDefault="00713912" w:rsidP="00713912"/>
    <w:sectPr w:rsidR="0071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214"/>
    <w:multiLevelType w:val="hybridMultilevel"/>
    <w:tmpl w:val="55E46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F77C7"/>
    <w:multiLevelType w:val="hybridMultilevel"/>
    <w:tmpl w:val="A8C4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80C"/>
    <w:multiLevelType w:val="hybridMultilevel"/>
    <w:tmpl w:val="00C6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9292F"/>
    <w:multiLevelType w:val="hybridMultilevel"/>
    <w:tmpl w:val="A724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4D86"/>
    <w:multiLevelType w:val="hybridMultilevel"/>
    <w:tmpl w:val="B1CC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0E93"/>
    <w:multiLevelType w:val="hybridMultilevel"/>
    <w:tmpl w:val="B516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E4270"/>
    <w:multiLevelType w:val="hybridMultilevel"/>
    <w:tmpl w:val="816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E2E4E"/>
    <w:multiLevelType w:val="hybridMultilevel"/>
    <w:tmpl w:val="3B38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5C"/>
    <w:rsid w:val="00001AED"/>
    <w:rsid w:val="0000536C"/>
    <w:rsid w:val="0001600E"/>
    <w:rsid w:val="0003212F"/>
    <w:rsid w:val="00065A0A"/>
    <w:rsid w:val="00070F7D"/>
    <w:rsid w:val="000745E2"/>
    <w:rsid w:val="000828D9"/>
    <w:rsid w:val="000A06D2"/>
    <w:rsid w:val="000A766B"/>
    <w:rsid w:val="000F63C0"/>
    <w:rsid w:val="00120264"/>
    <w:rsid w:val="00154649"/>
    <w:rsid w:val="00160945"/>
    <w:rsid w:val="001757C1"/>
    <w:rsid w:val="0018618A"/>
    <w:rsid w:val="00193D10"/>
    <w:rsid w:val="001972F4"/>
    <w:rsid w:val="001F0FD1"/>
    <w:rsid w:val="0020312C"/>
    <w:rsid w:val="00207A84"/>
    <w:rsid w:val="0023315C"/>
    <w:rsid w:val="00246841"/>
    <w:rsid w:val="002A0F20"/>
    <w:rsid w:val="002D318B"/>
    <w:rsid w:val="002D4C2F"/>
    <w:rsid w:val="002F323B"/>
    <w:rsid w:val="002F6069"/>
    <w:rsid w:val="00313B3E"/>
    <w:rsid w:val="00351AB4"/>
    <w:rsid w:val="00355588"/>
    <w:rsid w:val="00373F02"/>
    <w:rsid w:val="00385659"/>
    <w:rsid w:val="003C56D7"/>
    <w:rsid w:val="003D1EFE"/>
    <w:rsid w:val="00403E3C"/>
    <w:rsid w:val="00411C87"/>
    <w:rsid w:val="004B2B5C"/>
    <w:rsid w:val="004C190E"/>
    <w:rsid w:val="004C6068"/>
    <w:rsid w:val="004C67F8"/>
    <w:rsid w:val="004F62F1"/>
    <w:rsid w:val="00502599"/>
    <w:rsid w:val="00514D3B"/>
    <w:rsid w:val="00626830"/>
    <w:rsid w:val="006509C4"/>
    <w:rsid w:val="00673C88"/>
    <w:rsid w:val="006963B7"/>
    <w:rsid w:val="006B3617"/>
    <w:rsid w:val="006B6AEF"/>
    <w:rsid w:val="006D3182"/>
    <w:rsid w:val="006E5341"/>
    <w:rsid w:val="00713912"/>
    <w:rsid w:val="00727900"/>
    <w:rsid w:val="00734B78"/>
    <w:rsid w:val="0074259C"/>
    <w:rsid w:val="007544DA"/>
    <w:rsid w:val="007940E6"/>
    <w:rsid w:val="007A2C88"/>
    <w:rsid w:val="007A32E5"/>
    <w:rsid w:val="007A43AC"/>
    <w:rsid w:val="007A7E0C"/>
    <w:rsid w:val="007F40B0"/>
    <w:rsid w:val="0081185F"/>
    <w:rsid w:val="00835D8A"/>
    <w:rsid w:val="00860132"/>
    <w:rsid w:val="00876DDC"/>
    <w:rsid w:val="008C400C"/>
    <w:rsid w:val="008F5A36"/>
    <w:rsid w:val="008F71F5"/>
    <w:rsid w:val="009062F5"/>
    <w:rsid w:val="00907C81"/>
    <w:rsid w:val="00931D6B"/>
    <w:rsid w:val="0095779F"/>
    <w:rsid w:val="00985902"/>
    <w:rsid w:val="009A102E"/>
    <w:rsid w:val="009A74DF"/>
    <w:rsid w:val="00A12B89"/>
    <w:rsid w:val="00A60133"/>
    <w:rsid w:val="00A801B5"/>
    <w:rsid w:val="00A934D4"/>
    <w:rsid w:val="00A9719B"/>
    <w:rsid w:val="00AA0230"/>
    <w:rsid w:val="00AA37AA"/>
    <w:rsid w:val="00AC08BF"/>
    <w:rsid w:val="00AC45C5"/>
    <w:rsid w:val="00B077BD"/>
    <w:rsid w:val="00B12750"/>
    <w:rsid w:val="00B15202"/>
    <w:rsid w:val="00B24E44"/>
    <w:rsid w:val="00B47096"/>
    <w:rsid w:val="00B60025"/>
    <w:rsid w:val="00B74895"/>
    <w:rsid w:val="00BC18DF"/>
    <w:rsid w:val="00BE1C43"/>
    <w:rsid w:val="00BE6094"/>
    <w:rsid w:val="00C0636A"/>
    <w:rsid w:val="00C23E6D"/>
    <w:rsid w:val="00C41F43"/>
    <w:rsid w:val="00C475D6"/>
    <w:rsid w:val="00C51C2B"/>
    <w:rsid w:val="00C527EA"/>
    <w:rsid w:val="00C55362"/>
    <w:rsid w:val="00C61E81"/>
    <w:rsid w:val="00C972E3"/>
    <w:rsid w:val="00CE14DE"/>
    <w:rsid w:val="00D6134E"/>
    <w:rsid w:val="00D64A98"/>
    <w:rsid w:val="00D65B7B"/>
    <w:rsid w:val="00D85C17"/>
    <w:rsid w:val="00DA67CF"/>
    <w:rsid w:val="00DB2D65"/>
    <w:rsid w:val="00DC7EA2"/>
    <w:rsid w:val="00DE6637"/>
    <w:rsid w:val="00DF4CA3"/>
    <w:rsid w:val="00E07B26"/>
    <w:rsid w:val="00E1714C"/>
    <w:rsid w:val="00E275E4"/>
    <w:rsid w:val="00E362FB"/>
    <w:rsid w:val="00E4262A"/>
    <w:rsid w:val="00E46A5E"/>
    <w:rsid w:val="00E56742"/>
    <w:rsid w:val="00E60176"/>
    <w:rsid w:val="00E67213"/>
    <w:rsid w:val="00E70F07"/>
    <w:rsid w:val="00E867AC"/>
    <w:rsid w:val="00EC2DEA"/>
    <w:rsid w:val="00EC7CA5"/>
    <w:rsid w:val="00EF18D4"/>
    <w:rsid w:val="00F07825"/>
    <w:rsid w:val="00F61C2E"/>
    <w:rsid w:val="00F6570B"/>
    <w:rsid w:val="00F93581"/>
    <w:rsid w:val="00FB2E81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2A16"/>
  <w15:chartTrackingRefBased/>
  <w15:docId w15:val="{A2B026B5-DB1B-43ED-A847-89F9029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Ramsey</dc:creator>
  <cp:keywords/>
  <dc:description/>
  <cp:lastModifiedBy>Mac Ramsey</cp:lastModifiedBy>
  <cp:revision>134</cp:revision>
  <cp:lastPrinted>2019-10-28T11:42:00Z</cp:lastPrinted>
  <dcterms:created xsi:type="dcterms:W3CDTF">2019-10-22T16:14:00Z</dcterms:created>
  <dcterms:modified xsi:type="dcterms:W3CDTF">2019-10-28T11:45:00Z</dcterms:modified>
</cp:coreProperties>
</file>